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D2" w:rsidRDefault="008267D2" w:rsidP="00CA2C8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PROBLEMAS DE APLICACIÓN </w:t>
      </w:r>
    </w:p>
    <w:p w:rsidR="006C4CCD" w:rsidRDefault="008267D2" w:rsidP="00CA2C8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TEOREMAS DE SENO Y COSENO</w:t>
      </w:r>
    </w:p>
    <w:p w:rsidR="008267D2" w:rsidRPr="008267D2" w:rsidRDefault="008267D2" w:rsidP="00CA2C8F">
      <w:pPr>
        <w:jc w:val="center"/>
        <w:rPr>
          <w:sz w:val="36"/>
          <w:szCs w:val="36"/>
        </w:rPr>
      </w:pPr>
      <w:bookmarkStart w:id="0" w:name="_GoBack"/>
      <w:bookmarkEnd w:id="0"/>
    </w:p>
    <w:p w:rsidR="00CA2C8F" w:rsidRPr="008267D2" w:rsidRDefault="00CA2C8F" w:rsidP="00CA2C8F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8267D2">
        <w:rPr>
          <w:sz w:val="36"/>
          <w:szCs w:val="36"/>
        </w:rPr>
        <w:t>Un triángulo rectángulo tiene un ángulo de 37</w:t>
      </w:r>
      <m:oMath>
        <m:r>
          <w:rPr>
            <w:rFonts w:ascii="Cambria Math" w:hAnsi="Cambria Math"/>
            <w:sz w:val="36"/>
            <w:szCs w:val="36"/>
          </w:rPr>
          <m:t>°</m:t>
        </m:r>
      </m:oMath>
      <w:r w:rsidRPr="008267D2">
        <w:rPr>
          <w:rFonts w:eastAsiaTheme="minorEastAsia"/>
          <w:sz w:val="36"/>
          <w:szCs w:val="36"/>
        </w:rPr>
        <w:t xml:space="preserve"> y la hipotenusa de 22,5 cm. Cuál es la medida del cateto opuesto al ángulo de 37</w:t>
      </w:r>
      <m:oMath>
        <m:r>
          <w:rPr>
            <w:rFonts w:ascii="Cambria Math" w:hAnsi="Cambria Math"/>
            <w:sz w:val="36"/>
            <w:szCs w:val="36"/>
          </w:rPr>
          <m:t>°</m:t>
        </m:r>
      </m:oMath>
      <w:r w:rsidRPr="008267D2">
        <w:rPr>
          <w:rFonts w:eastAsiaTheme="minorEastAsia"/>
          <w:sz w:val="36"/>
          <w:szCs w:val="36"/>
        </w:rPr>
        <w:t>?</w:t>
      </w:r>
    </w:p>
    <w:p w:rsidR="008267D2" w:rsidRPr="008267D2" w:rsidRDefault="008267D2" w:rsidP="008267D2">
      <w:pPr>
        <w:pStyle w:val="Prrafodelista"/>
        <w:jc w:val="both"/>
        <w:rPr>
          <w:sz w:val="36"/>
          <w:szCs w:val="36"/>
        </w:rPr>
      </w:pPr>
    </w:p>
    <w:p w:rsidR="008267D2" w:rsidRPr="008267D2" w:rsidRDefault="00CA2C8F" w:rsidP="008267D2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8267D2">
        <w:rPr>
          <w:sz w:val="36"/>
          <w:szCs w:val="36"/>
        </w:rPr>
        <w:t>Solucionar el triángulo cuyas dimensiones son : ángulo A = 47</w:t>
      </w:r>
      <m:oMath>
        <m:r>
          <w:rPr>
            <w:rFonts w:ascii="Cambria Math" w:hAnsi="Cambria Math"/>
            <w:sz w:val="36"/>
            <w:szCs w:val="36"/>
          </w:rPr>
          <m:t>°</m:t>
        </m:r>
      </m:oMath>
      <w:r w:rsidRPr="008267D2">
        <w:rPr>
          <w:rFonts w:eastAsiaTheme="minorEastAsia"/>
          <w:sz w:val="36"/>
          <w:szCs w:val="36"/>
        </w:rPr>
        <w:t xml:space="preserve">, </w:t>
      </w:r>
      <w:r w:rsidR="004B1592" w:rsidRPr="008267D2">
        <w:rPr>
          <w:rFonts w:eastAsiaTheme="minorEastAsia"/>
          <w:sz w:val="36"/>
          <w:szCs w:val="36"/>
        </w:rPr>
        <w:t>ángulo B = 28</w:t>
      </w:r>
      <m:oMath>
        <m:r>
          <w:rPr>
            <w:rFonts w:ascii="Cambria Math" w:hAnsi="Cambria Math"/>
            <w:sz w:val="36"/>
            <w:szCs w:val="36"/>
          </w:rPr>
          <m:t>°</m:t>
        </m:r>
      </m:oMath>
      <w:r w:rsidR="004B1592" w:rsidRPr="008267D2">
        <w:rPr>
          <w:rFonts w:eastAsiaTheme="minorEastAsia"/>
          <w:sz w:val="36"/>
          <w:szCs w:val="36"/>
        </w:rPr>
        <w:t xml:space="preserve"> y c = 30 cm</w:t>
      </w:r>
    </w:p>
    <w:p w:rsidR="008267D2" w:rsidRPr="008267D2" w:rsidRDefault="008267D2" w:rsidP="008267D2">
      <w:pPr>
        <w:pStyle w:val="Prrafodelista"/>
        <w:rPr>
          <w:sz w:val="36"/>
          <w:szCs w:val="36"/>
        </w:rPr>
      </w:pPr>
    </w:p>
    <w:p w:rsidR="008267D2" w:rsidRPr="008267D2" w:rsidRDefault="008267D2" w:rsidP="008267D2">
      <w:pPr>
        <w:pStyle w:val="Prrafodelista"/>
        <w:jc w:val="both"/>
        <w:rPr>
          <w:sz w:val="36"/>
          <w:szCs w:val="36"/>
        </w:rPr>
      </w:pPr>
    </w:p>
    <w:p w:rsidR="004B1592" w:rsidRPr="008267D2" w:rsidRDefault="004B1592" w:rsidP="00CA2C8F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8267D2">
        <w:rPr>
          <w:rFonts w:eastAsiaTheme="minorEastAsia"/>
          <w:sz w:val="36"/>
          <w:szCs w:val="36"/>
        </w:rPr>
        <w:t>Calcular la longitud de un paralelogramo, si, si una de sus diagonales mide 96 cm  y forma con ellos ángulos de 40</w:t>
      </w:r>
      <m:oMath>
        <m:r>
          <w:rPr>
            <w:rFonts w:ascii="Cambria Math" w:hAnsi="Cambria Math"/>
            <w:sz w:val="36"/>
            <w:szCs w:val="36"/>
          </w:rPr>
          <m:t>°</m:t>
        </m:r>
        <m:r>
          <w:rPr>
            <w:rFonts w:ascii="Cambria Math" w:hAnsi="Cambria Math"/>
            <w:sz w:val="36"/>
            <w:szCs w:val="36"/>
          </w:rPr>
          <m:t xml:space="preserve"> y 35</m:t>
        </m:r>
        <m:r>
          <w:rPr>
            <w:rFonts w:ascii="Cambria Math" w:hAnsi="Cambria Math"/>
            <w:sz w:val="36"/>
            <w:szCs w:val="36"/>
          </w:rPr>
          <m:t>°</m:t>
        </m:r>
      </m:oMath>
    </w:p>
    <w:p w:rsidR="008267D2" w:rsidRPr="008267D2" w:rsidRDefault="008267D2" w:rsidP="008267D2">
      <w:pPr>
        <w:pStyle w:val="Prrafodelista"/>
        <w:jc w:val="both"/>
        <w:rPr>
          <w:sz w:val="36"/>
          <w:szCs w:val="36"/>
        </w:rPr>
      </w:pPr>
    </w:p>
    <w:p w:rsidR="008267D2" w:rsidRPr="008267D2" w:rsidRDefault="008267D2" w:rsidP="00CA2C8F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8267D2">
        <w:rPr>
          <w:rFonts w:eastAsiaTheme="minorEastAsia"/>
          <w:sz w:val="36"/>
          <w:szCs w:val="36"/>
        </w:rPr>
        <w:t>Solucionar los siguientes triángulos:</w:t>
      </w:r>
    </w:p>
    <w:p w:rsidR="008267D2" w:rsidRPr="008267D2" w:rsidRDefault="008267D2" w:rsidP="008267D2">
      <w:pPr>
        <w:pStyle w:val="Prrafodelista"/>
        <w:numPr>
          <w:ilvl w:val="0"/>
          <w:numId w:val="4"/>
        </w:numPr>
        <w:jc w:val="both"/>
        <w:rPr>
          <w:sz w:val="36"/>
          <w:szCs w:val="36"/>
        </w:rPr>
      </w:pPr>
      <w:r w:rsidRPr="008267D2">
        <w:rPr>
          <w:rFonts w:eastAsiaTheme="minorEastAsia"/>
          <w:sz w:val="36"/>
          <w:szCs w:val="36"/>
        </w:rPr>
        <w:t>A = 24</w:t>
      </w:r>
      <m:oMath>
        <m:r>
          <w:rPr>
            <w:rFonts w:ascii="Cambria Math" w:hAnsi="Cambria Math"/>
            <w:sz w:val="36"/>
            <w:szCs w:val="36"/>
          </w:rPr>
          <m:t>°</m:t>
        </m:r>
      </m:oMath>
      <w:r w:rsidRPr="008267D2">
        <w:rPr>
          <w:rFonts w:eastAsiaTheme="minorEastAsia"/>
          <w:sz w:val="36"/>
          <w:szCs w:val="36"/>
        </w:rPr>
        <w:t>,  B = 54</w:t>
      </w:r>
      <m:oMath>
        <m:r>
          <w:rPr>
            <w:rFonts w:ascii="Cambria Math" w:hAnsi="Cambria Math"/>
            <w:sz w:val="36"/>
            <w:szCs w:val="36"/>
          </w:rPr>
          <m:t>°</m:t>
        </m:r>
      </m:oMath>
      <w:r w:rsidRPr="008267D2">
        <w:rPr>
          <w:rFonts w:eastAsiaTheme="minorEastAsia"/>
          <w:sz w:val="36"/>
          <w:szCs w:val="36"/>
        </w:rPr>
        <w:t xml:space="preserve"> , c= 12 m.</w:t>
      </w:r>
    </w:p>
    <w:p w:rsidR="008267D2" w:rsidRPr="008267D2" w:rsidRDefault="008267D2" w:rsidP="008267D2">
      <w:pPr>
        <w:pStyle w:val="Prrafodelista"/>
        <w:numPr>
          <w:ilvl w:val="0"/>
          <w:numId w:val="4"/>
        </w:numPr>
        <w:jc w:val="both"/>
        <w:rPr>
          <w:sz w:val="36"/>
          <w:szCs w:val="36"/>
        </w:rPr>
      </w:pPr>
      <w:r w:rsidRPr="008267D2">
        <w:rPr>
          <w:rFonts w:eastAsiaTheme="minorEastAsia"/>
          <w:sz w:val="36"/>
          <w:szCs w:val="36"/>
        </w:rPr>
        <w:t>A=23m, b=43m, c=53m</w:t>
      </w:r>
    </w:p>
    <w:p w:rsidR="008267D2" w:rsidRPr="008267D2" w:rsidRDefault="008267D2" w:rsidP="008267D2">
      <w:pPr>
        <w:pStyle w:val="Prrafodelista"/>
        <w:ind w:left="1800"/>
        <w:jc w:val="both"/>
        <w:rPr>
          <w:sz w:val="36"/>
          <w:szCs w:val="36"/>
        </w:rPr>
      </w:pPr>
    </w:p>
    <w:p w:rsidR="00B62E29" w:rsidRPr="008267D2" w:rsidRDefault="008267D2" w:rsidP="00CA2C8F">
      <w:pPr>
        <w:pStyle w:val="Prrafodelista"/>
        <w:numPr>
          <w:ilvl w:val="0"/>
          <w:numId w:val="1"/>
        </w:numPr>
        <w:jc w:val="both"/>
        <w:rPr>
          <w:sz w:val="36"/>
          <w:szCs w:val="36"/>
        </w:rPr>
      </w:pPr>
      <w:r w:rsidRPr="008267D2">
        <w:rPr>
          <w:rFonts w:eastAsiaTheme="minorEastAsia"/>
          <w:sz w:val="36"/>
          <w:szCs w:val="36"/>
        </w:rPr>
        <w:t xml:space="preserve">Un topógrafo necesita saber la medida del ancho de un lago. </w:t>
      </w:r>
      <w:r w:rsidRPr="008267D2">
        <w:rPr>
          <w:sz w:val="36"/>
          <w:szCs w:val="36"/>
        </w:rPr>
        <w:t>Parado  en un punto C de la orilla, localiza dos puntos A y B en los lados opuestos del mismo. Si C está a 5 km de A y a 7,5 Km de B y el ángulo C mide 30</w:t>
      </w:r>
      <m:oMath>
        <m:r>
          <w:rPr>
            <w:rFonts w:ascii="Cambria Math" w:hAnsi="Cambria Math"/>
            <w:sz w:val="36"/>
            <w:szCs w:val="36"/>
          </w:rPr>
          <m:t>°</m:t>
        </m:r>
      </m:oMath>
      <w:r w:rsidRPr="008267D2">
        <w:rPr>
          <w:rFonts w:eastAsiaTheme="minorEastAsia"/>
          <w:sz w:val="36"/>
          <w:szCs w:val="36"/>
        </w:rPr>
        <w:t>. Cuál es el ancho del lago</w:t>
      </w:r>
      <w:proofErr w:type="gramStart"/>
      <w:r w:rsidRPr="008267D2">
        <w:rPr>
          <w:rFonts w:eastAsiaTheme="minorEastAsia"/>
          <w:sz w:val="36"/>
          <w:szCs w:val="36"/>
        </w:rPr>
        <w:t>?</w:t>
      </w:r>
      <w:proofErr w:type="gramEnd"/>
    </w:p>
    <w:sectPr w:rsidR="00B62E29" w:rsidRPr="008267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3C7"/>
    <w:multiLevelType w:val="hybridMultilevel"/>
    <w:tmpl w:val="C81A0B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7864"/>
    <w:multiLevelType w:val="hybridMultilevel"/>
    <w:tmpl w:val="6988F416"/>
    <w:lvl w:ilvl="0" w:tplc="46A6AC82">
      <w:start w:val="1"/>
      <w:numFmt w:val="lowerRoman"/>
      <w:lvlText w:val="%1)"/>
      <w:lvlJc w:val="left"/>
      <w:pPr>
        <w:ind w:left="1440" w:hanging="72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50E39"/>
    <w:multiLevelType w:val="hybridMultilevel"/>
    <w:tmpl w:val="B6D4890C"/>
    <w:lvl w:ilvl="0" w:tplc="54CA4D74">
      <w:start w:val="1"/>
      <w:numFmt w:val="lowerRoman"/>
      <w:lvlText w:val="%1."/>
      <w:lvlJc w:val="left"/>
      <w:pPr>
        <w:ind w:left="1800" w:hanging="72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647B34"/>
    <w:multiLevelType w:val="hybridMultilevel"/>
    <w:tmpl w:val="B66039C8"/>
    <w:lvl w:ilvl="0" w:tplc="0B6461EA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8F"/>
    <w:rsid w:val="00002851"/>
    <w:rsid w:val="00065F2A"/>
    <w:rsid w:val="0008078A"/>
    <w:rsid w:val="0009717A"/>
    <w:rsid w:val="000C27B3"/>
    <w:rsid w:val="001037D3"/>
    <w:rsid w:val="001464FD"/>
    <w:rsid w:val="001535B1"/>
    <w:rsid w:val="00157821"/>
    <w:rsid w:val="00195D5C"/>
    <w:rsid w:val="001B6194"/>
    <w:rsid w:val="00214D42"/>
    <w:rsid w:val="00224988"/>
    <w:rsid w:val="00284B80"/>
    <w:rsid w:val="00291A6B"/>
    <w:rsid w:val="002B06BF"/>
    <w:rsid w:val="002D2504"/>
    <w:rsid w:val="0032641A"/>
    <w:rsid w:val="003308FC"/>
    <w:rsid w:val="00334587"/>
    <w:rsid w:val="003420DE"/>
    <w:rsid w:val="003530A1"/>
    <w:rsid w:val="00367421"/>
    <w:rsid w:val="00392749"/>
    <w:rsid w:val="00395258"/>
    <w:rsid w:val="003960E4"/>
    <w:rsid w:val="003B6E35"/>
    <w:rsid w:val="003C07DE"/>
    <w:rsid w:val="003E0D1F"/>
    <w:rsid w:val="004065F3"/>
    <w:rsid w:val="004218D7"/>
    <w:rsid w:val="00434149"/>
    <w:rsid w:val="004472EA"/>
    <w:rsid w:val="00463034"/>
    <w:rsid w:val="004677EE"/>
    <w:rsid w:val="00480176"/>
    <w:rsid w:val="004A1685"/>
    <w:rsid w:val="004A51C8"/>
    <w:rsid w:val="004B1592"/>
    <w:rsid w:val="004C3A1D"/>
    <w:rsid w:val="004C4352"/>
    <w:rsid w:val="005113DA"/>
    <w:rsid w:val="00547CC1"/>
    <w:rsid w:val="005A7B33"/>
    <w:rsid w:val="0062431D"/>
    <w:rsid w:val="00631DA6"/>
    <w:rsid w:val="00643CB3"/>
    <w:rsid w:val="006B71CD"/>
    <w:rsid w:val="006C4CCD"/>
    <w:rsid w:val="006E3751"/>
    <w:rsid w:val="00711C62"/>
    <w:rsid w:val="00744A4E"/>
    <w:rsid w:val="00775066"/>
    <w:rsid w:val="007A24D5"/>
    <w:rsid w:val="007F2A80"/>
    <w:rsid w:val="008267D2"/>
    <w:rsid w:val="00860943"/>
    <w:rsid w:val="0087684E"/>
    <w:rsid w:val="00894CF3"/>
    <w:rsid w:val="00906C2C"/>
    <w:rsid w:val="009257CA"/>
    <w:rsid w:val="00925DBC"/>
    <w:rsid w:val="0093365B"/>
    <w:rsid w:val="00937D46"/>
    <w:rsid w:val="00963D29"/>
    <w:rsid w:val="00967C95"/>
    <w:rsid w:val="009C1849"/>
    <w:rsid w:val="009F00CF"/>
    <w:rsid w:val="00A012EB"/>
    <w:rsid w:val="00A27D21"/>
    <w:rsid w:val="00A40CF6"/>
    <w:rsid w:val="00A70EAD"/>
    <w:rsid w:val="00A77A55"/>
    <w:rsid w:val="00A8490D"/>
    <w:rsid w:val="00A8748C"/>
    <w:rsid w:val="00A968B7"/>
    <w:rsid w:val="00AD56BB"/>
    <w:rsid w:val="00AE6060"/>
    <w:rsid w:val="00B162F6"/>
    <w:rsid w:val="00B206DD"/>
    <w:rsid w:val="00B44067"/>
    <w:rsid w:val="00B54249"/>
    <w:rsid w:val="00B579DC"/>
    <w:rsid w:val="00B62E29"/>
    <w:rsid w:val="00BA150B"/>
    <w:rsid w:val="00BA42E4"/>
    <w:rsid w:val="00BC4C18"/>
    <w:rsid w:val="00BC769F"/>
    <w:rsid w:val="00C12551"/>
    <w:rsid w:val="00C20EF2"/>
    <w:rsid w:val="00C51B55"/>
    <w:rsid w:val="00C56D44"/>
    <w:rsid w:val="00C72593"/>
    <w:rsid w:val="00CA2C8F"/>
    <w:rsid w:val="00CB4C73"/>
    <w:rsid w:val="00CC4A29"/>
    <w:rsid w:val="00D0210F"/>
    <w:rsid w:val="00D02603"/>
    <w:rsid w:val="00D140B5"/>
    <w:rsid w:val="00D4305A"/>
    <w:rsid w:val="00D453B6"/>
    <w:rsid w:val="00D57646"/>
    <w:rsid w:val="00D61AD9"/>
    <w:rsid w:val="00DB7E52"/>
    <w:rsid w:val="00DF28F7"/>
    <w:rsid w:val="00DF3922"/>
    <w:rsid w:val="00E14EA5"/>
    <w:rsid w:val="00E9469C"/>
    <w:rsid w:val="00EA1F60"/>
    <w:rsid w:val="00F00841"/>
    <w:rsid w:val="00F01EF9"/>
    <w:rsid w:val="00F15373"/>
    <w:rsid w:val="00F25141"/>
    <w:rsid w:val="00F346FE"/>
    <w:rsid w:val="00F45A35"/>
    <w:rsid w:val="00F6350A"/>
    <w:rsid w:val="00F96B2D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F3"/>
  </w:style>
  <w:style w:type="paragraph" w:styleId="Ttulo1">
    <w:name w:val="heading 1"/>
    <w:basedOn w:val="Normal"/>
    <w:next w:val="Normal"/>
    <w:link w:val="Ttulo1Car"/>
    <w:uiPriority w:val="9"/>
    <w:qFormat/>
    <w:rsid w:val="00894CF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4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4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9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894CF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A2C8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F3"/>
  </w:style>
  <w:style w:type="paragraph" w:styleId="Ttulo1">
    <w:name w:val="heading 1"/>
    <w:basedOn w:val="Normal"/>
    <w:next w:val="Normal"/>
    <w:link w:val="Ttulo1Car"/>
    <w:uiPriority w:val="9"/>
    <w:qFormat/>
    <w:rsid w:val="00894CF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4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4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9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894CF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A2C8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PCAA</dc:creator>
  <cp:lastModifiedBy>PCAA</cp:lastModifiedBy>
  <cp:revision>2</cp:revision>
  <dcterms:created xsi:type="dcterms:W3CDTF">2012-07-23T00:32:00Z</dcterms:created>
  <dcterms:modified xsi:type="dcterms:W3CDTF">2012-07-23T01:23:00Z</dcterms:modified>
</cp:coreProperties>
</file>